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2A234" w14:textId="77777777" w:rsidR="00B526E7" w:rsidRDefault="00B526E7" w:rsidP="00B526E7"/>
    <w:p w14:paraId="72A223CD" w14:textId="63998BEC" w:rsidR="00B526E7" w:rsidRPr="00A02032" w:rsidRDefault="001D0059" w:rsidP="00A02032">
      <w:pPr>
        <w:rPr>
          <w:b/>
        </w:rPr>
      </w:pPr>
      <w:r w:rsidRPr="001D0059">
        <w:rPr>
          <w:b/>
        </w:rPr>
        <w:t>Computer Aided Design and Compu</w:t>
      </w:r>
      <w:r>
        <w:rPr>
          <w:b/>
        </w:rPr>
        <w:t xml:space="preserve">ter Aided Manufacturing </w:t>
      </w:r>
      <w:r w:rsidR="00A02032" w:rsidRPr="00A02032">
        <w:rPr>
          <w:b/>
        </w:rPr>
        <w:t>Answer Key</w:t>
      </w:r>
    </w:p>
    <w:p w14:paraId="4435C65F" w14:textId="77777777" w:rsidR="00681A65" w:rsidRDefault="00681A65" w:rsidP="00A02032"/>
    <w:p w14:paraId="310F7128" w14:textId="77777777" w:rsidR="001D0059" w:rsidRPr="001D0059" w:rsidRDefault="001D0059" w:rsidP="001D0059">
      <w:pPr>
        <w:pStyle w:val="ListParagraph"/>
        <w:numPr>
          <w:ilvl w:val="0"/>
          <w:numId w:val="1"/>
        </w:numPr>
      </w:pPr>
      <w:r w:rsidRPr="001D0059">
        <w:t>True</w:t>
      </w:r>
    </w:p>
    <w:p w14:paraId="3874DE54" w14:textId="77777777" w:rsidR="001D0059" w:rsidRPr="001D0059" w:rsidRDefault="001D0059" w:rsidP="001D0059">
      <w:pPr>
        <w:pStyle w:val="ListParagraph"/>
        <w:numPr>
          <w:ilvl w:val="0"/>
          <w:numId w:val="1"/>
        </w:numPr>
      </w:pPr>
      <w:r w:rsidRPr="001D0059">
        <w:t>True</w:t>
      </w:r>
    </w:p>
    <w:p w14:paraId="76820B56" w14:textId="77777777" w:rsidR="001D0059" w:rsidRPr="001D0059" w:rsidRDefault="001D0059" w:rsidP="001D0059">
      <w:pPr>
        <w:pStyle w:val="ListParagraph"/>
        <w:numPr>
          <w:ilvl w:val="0"/>
          <w:numId w:val="1"/>
        </w:numPr>
      </w:pPr>
      <w:r w:rsidRPr="001D0059">
        <w:t>True</w:t>
      </w:r>
    </w:p>
    <w:p w14:paraId="75F9E5BD" w14:textId="77777777" w:rsidR="001D0059" w:rsidRPr="001D0059" w:rsidRDefault="001D0059" w:rsidP="001D0059">
      <w:pPr>
        <w:pStyle w:val="ListParagraph"/>
        <w:numPr>
          <w:ilvl w:val="0"/>
          <w:numId w:val="1"/>
        </w:numPr>
      </w:pPr>
      <w:r w:rsidRPr="001D0059">
        <w:t>True</w:t>
      </w:r>
    </w:p>
    <w:p w14:paraId="0EEF7B79" w14:textId="77777777" w:rsidR="001D0059" w:rsidRPr="001D0059" w:rsidRDefault="001D0059" w:rsidP="001D0059">
      <w:pPr>
        <w:pStyle w:val="ListParagraph"/>
        <w:numPr>
          <w:ilvl w:val="0"/>
          <w:numId w:val="1"/>
        </w:numPr>
      </w:pPr>
      <w:r w:rsidRPr="001D0059">
        <w:t>False</w:t>
      </w:r>
    </w:p>
    <w:p w14:paraId="14609585" w14:textId="77777777" w:rsidR="001D0059" w:rsidRPr="001D0059" w:rsidRDefault="001D0059" w:rsidP="001D0059">
      <w:pPr>
        <w:pStyle w:val="ListParagraph"/>
        <w:numPr>
          <w:ilvl w:val="0"/>
          <w:numId w:val="1"/>
        </w:numPr>
      </w:pPr>
      <w:r w:rsidRPr="001D0059">
        <w:t>False</w:t>
      </w:r>
    </w:p>
    <w:p w14:paraId="5854CA82" w14:textId="77777777" w:rsidR="001D0059" w:rsidRPr="001D0059" w:rsidRDefault="001D0059" w:rsidP="001D0059">
      <w:pPr>
        <w:pStyle w:val="ListParagraph"/>
        <w:numPr>
          <w:ilvl w:val="0"/>
          <w:numId w:val="1"/>
        </w:numPr>
      </w:pPr>
      <w:r w:rsidRPr="001D0059">
        <w:t>True</w:t>
      </w:r>
    </w:p>
    <w:p w14:paraId="47E9CA19" w14:textId="77777777" w:rsidR="001D0059" w:rsidRPr="001D0059" w:rsidRDefault="001D0059" w:rsidP="001D0059">
      <w:pPr>
        <w:pStyle w:val="ListParagraph"/>
        <w:numPr>
          <w:ilvl w:val="0"/>
          <w:numId w:val="1"/>
        </w:numPr>
      </w:pPr>
      <w:r w:rsidRPr="001D0059">
        <w:t>False</w:t>
      </w:r>
    </w:p>
    <w:p w14:paraId="6EFAF7FF" w14:textId="77777777" w:rsidR="001D0059" w:rsidRPr="001D0059" w:rsidRDefault="001D0059" w:rsidP="001D0059">
      <w:pPr>
        <w:pStyle w:val="ListParagraph"/>
        <w:numPr>
          <w:ilvl w:val="0"/>
          <w:numId w:val="1"/>
        </w:numPr>
      </w:pPr>
      <w:r w:rsidRPr="001D0059">
        <w:t>True</w:t>
      </w:r>
    </w:p>
    <w:p w14:paraId="2D08E674" w14:textId="77777777" w:rsidR="001D0059" w:rsidRPr="001D0059" w:rsidRDefault="001D0059" w:rsidP="001D0059">
      <w:pPr>
        <w:pStyle w:val="ListParagraph"/>
        <w:numPr>
          <w:ilvl w:val="0"/>
          <w:numId w:val="1"/>
        </w:numPr>
      </w:pPr>
      <w:r w:rsidRPr="001D0059">
        <w:t>True</w:t>
      </w:r>
    </w:p>
    <w:p w14:paraId="223DD858" w14:textId="1DC1DB86" w:rsidR="004B0144" w:rsidRPr="00B526E7" w:rsidRDefault="004B0144" w:rsidP="001D0059">
      <w:pPr>
        <w:pStyle w:val="ListParagraph"/>
      </w:pPr>
      <w:bookmarkStart w:id="0" w:name="_GoBack"/>
      <w:bookmarkEnd w:id="0"/>
    </w:p>
    <w:sectPr w:rsidR="004B0144" w:rsidRPr="00B526E7" w:rsidSect="004B014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7BCD6" w14:textId="77777777" w:rsidR="00592359" w:rsidRDefault="00592359" w:rsidP="00592359">
      <w:r>
        <w:separator/>
      </w:r>
    </w:p>
  </w:endnote>
  <w:endnote w:type="continuationSeparator" w:id="0">
    <w:p w14:paraId="1A3A281A" w14:textId="77777777" w:rsidR="00592359" w:rsidRDefault="00592359" w:rsidP="0059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A7670" w14:textId="77777777" w:rsidR="00592359" w:rsidRDefault="00592359" w:rsidP="00592359">
      <w:r>
        <w:separator/>
      </w:r>
    </w:p>
  </w:footnote>
  <w:footnote w:type="continuationSeparator" w:id="0">
    <w:p w14:paraId="6BA7B424" w14:textId="77777777" w:rsidR="00592359" w:rsidRDefault="00592359" w:rsidP="005923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D903D" w14:textId="77777777" w:rsidR="00592359" w:rsidRDefault="00592359" w:rsidP="00592359">
    <w:pPr>
      <w:pStyle w:val="Header"/>
      <w:jc w:val="right"/>
    </w:pPr>
    <w:r>
      <w:rPr>
        <w:noProof/>
      </w:rPr>
      <w:drawing>
        <wp:inline distT="0" distB="0" distL="0" distR="0" wp14:anchorId="0489E34D" wp14:editId="38E1BBF1">
          <wp:extent cx="1828800" cy="828675"/>
          <wp:effectExtent l="0" t="0" r="0" b="952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-Guitar-Guitarbuilding-Logo-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3A7D"/>
    <w:multiLevelType w:val="multilevel"/>
    <w:tmpl w:val="3ED0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25D43"/>
    <w:multiLevelType w:val="hybridMultilevel"/>
    <w:tmpl w:val="455A1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59"/>
    <w:rsid w:val="001568E9"/>
    <w:rsid w:val="00174589"/>
    <w:rsid w:val="001D0059"/>
    <w:rsid w:val="002706E6"/>
    <w:rsid w:val="003616C9"/>
    <w:rsid w:val="004B0144"/>
    <w:rsid w:val="00592359"/>
    <w:rsid w:val="00681A65"/>
    <w:rsid w:val="008F2C87"/>
    <w:rsid w:val="00A02032"/>
    <w:rsid w:val="00B526E7"/>
    <w:rsid w:val="00B91452"/>
    <w:rsid w:val="00F5229C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927F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359"/>
  </w:style>
  <w:style w:type="paragraph" w:styleId="Footer">
    <w:name w:val="footer"/>
    <w:basedOn w:val="Normal"/>
    <w:link w:val="Foot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359"/>
  </w:style>
  <w:style w:type="paragraph" w:styleId="BalloonText">
    <w:name w:val="Balloon Text"/>
    <w:basedOn w:val="Normal"/>
    <w:link w:val="BalloonTextChar"/>
    <w:uiPriority w:val="99"/>
    <w:semiHidden/>
    <w:unhideWhenUsed/>
    <w:rsid w:val="00592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5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02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359"/>
  </w:style>
  <w:style w:type="paragraph" w:styleId="Footer">
    <w:name w:val="footer"/>
    <w:basedOn w:val="Normal"/>
    <w:link w:val="Foot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359"/>
  </w:style>
  <w:style w:type="paragraph" w:styleId="BalloonText">
    <w:name w:val="Balloon Text"/>
    <w:basedOn w:val="Normal"/>
    <w:link w:val="BalloonTextChar"/>
    <w:uiPriority w:val="99"/>
    <w:semiHidden/>
    <w:unhideWhenUsed/>
    <w:rsid w:val="00592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5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0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Macintosh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Hauze</dc:creator>
  <cp:keywords/>
  <dc:description/>
  <cp:lastModifiedBy>Sean Hauze</cp:lastModifiedBy>
  <cp:revision>9</cp:revision>
  <dcterms:created xsi:type="dcterms:W3CDTF">2015-09-28T00:26:00Z</dcterms:created>
  <dcterms:modified xsi:type="dcterms:W3CDTF">2017-06-01T17:16:00Z</dcterms:modified>
</cp:coreProperties>
</file>